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0CA" w:rsidRP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37AD2EF" wp14:editId="74BB29F8">
            <wp:extent cx="5943600" cy="11334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7D83AFF" wp14:editId="26D7E742">
            <wp:extent cx="5943600" cy="2348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19" w:rsidRDefault="00CF0E19" w:rsidP="00CF0E19">
      <w:pPr>
        <w:spacing w:line="276" w:lineRule="auto"/>
        <w:jc w:val="both"/>
        <w:rPr>
          <w:sz w:val="32"/>
        </w:rPr>
      </w:pPr>
    </w:p>
    <w:p w:rsidR="00CF0E19" w:rsidRDefault="00CF0E19" w:rsidP="00CF0E19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t xml:space="preserve">Biz long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olmaymiz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long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hamma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sonl</w:t>
      </w:r>
      <w:r>
        <w:rPr>
          <w:sz w:val="32"/>
        </w:rPr>
        <w:t>ar</w:t>
      </w:r>
      <w:proofErr w:type="spellEnd"/>
      <w:r>
        <w:rPr>
          <w:sz w:val="32"/>
        </w:rPr>
        <w:t xml:space="preserve"> ham, </w:t>
      </w:r>
      <w:proofErr w:type="spellStart"/>
      <w:r>
        <w:rPr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kirmaydi</w:t>
      </w:r>
      <w:proofErr w:type="spellEnd"/>
      <w:r>
        <w:rPr>
          <w:sz w:val="32"/>
        </w:rPr>
        <w:t xml:space="preserve">. Long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Shuning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uchun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xatolik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beradi</w:t>
      </w:r>
      <w:proofErr w:type="spellEnd"/>
      <w:r>
        <w:rPr>
          <w:sz w:val="32"/>
        </w:rPr>
        <w:t>:</w:t>
      </w:r>
    </w:p>
    <w:p w:rsidR="00CF0E19" w:rsidRDefault="00CF0E19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5B9CE0E" wp14:editId="7A3A4786">
            <wp:extent cx="5467350" cy="1200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Farqi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yo’q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xattoki</w:t>
      </w:r>
      <w:proofErr w:type="spellEnd"/>
      <w:r>
        <w:rPr>
          <w:sz w:val="32"/>
        </w:rPr>
        <w:t xml:space="preserve"> l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oxiridan</w:t>
      </w:r>
      <w:proofErr w:type="spellEnd"/>
      <w:r>
        <w:rPr>
          <w:sz w:val="32"/>
        </w:rPr>
        <w:t xml:space="preserve"> L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o’chirsak</w:t>
      </w:r>
      <w:proofErr w:type="spellEnd"/>
      <w:r>
        <w:rPr>
          <w:sz w:val="32"/>
        </w:rPr>
        <w:t xml:space="preserve"> ham:</w:t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EFDC1A4" wp14:editId="5020865F">
            <wp:extent cx="5581650" cy="1190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long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o’zlashtirsak</w:t>
      </w:r>
      <w:proofErr w:type="spellEnd"/>
      <w:r>
        <w:rPr>
          <w:sz w:val="32"/>
        </w:rPr>
        <w:t xml:space="preserve">, </w:t>
      </w:r>
      <w:proofErr w:type="spellStart"/>
      <w:r w:rsidR="00290FBB">
        <w:rPr>
          <w:sz w:val="32"/>
        </w:rPr>
        <w:t>x</w:t>
      </w:r>
      <w:r>
        <w:rPr>
          <w:sz w:val="32"/>
        </w:rPr>
        <w:t>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bermasdan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ishlaydi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long type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 w:rsidR="00BE793C">
        <w:rPr>
          <w:sz w:val="32"/>
        </w:rPr>
        <w:t>int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ni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oraliq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chegarasi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tushadi</w:t>
      </w:r>
      <w:proofErr w:type="spellEnd"/>
      <w:r w:rsidR="00BE793C">
        <w:rPr>
          <w:sz w:val="32"/>
        </w:rPr>
        <w:t>:</w:t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D8BCEDC" wp14:editId="710AE81D">
            <wp:extent cx="55435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short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bo’lmaydi</w:t>
      </w:r>
      <w:proofErr w:type="spellEnd"/>
      <w:r>
        <w:rPr>
          <w:sz w:val="32"/>
        </w:rPr>
        <w:t>(</w:t>
      </w:r>
      <w:proofErr w:type="gramEnd"/>
      <w:r>
        <w:rPr>
          <w:sz w:val="32"/>
        </w:rPr>
        <w:t xml:space="preserve">8-qator), </w:t>
      </w:r>
      <w:proofErr w:type="spellStart"/>
      <w:r>
        <w:rPr>
          <w:sz w:val="32"/>
        </w:rPr>
        <w:t>chunki</w:t>
      </w:r>
      <w:proofErr w:type="spellEnd"/>
      <w:r>
        <w:rPr>
          <w:sz w:val="32"/>
        </w:rPr>
        <w:t xml:space="preserve"> short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>
        <w:rPr>
          <w:sz w:val="32"/>
        </w:rPr>
        <w:t>(</w:t>
      </w:r>
      <w:proofErr w:type="gramEnd"/>
      <w:r>
        <w:rPr>
          <w:sz w:val="32"/>
        </w:rPr>
        <w:t>10-qator):</w:t>
      </w:r>
    </w:p>
    <w:p w:rsidR="00E110CA" w:rsidRDefault="001F5499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40F06C2D" wp14:editId="67FB815C">
            <wp:extent cx="5695950" cy="2114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double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float </w:t>
      </w:r>
      <w:proofErr w:type="spellStart"/>
      <w:r>
        <w:rPr>
          <w:sz w:val="32"/>
        </w:rPr>
        <w:t>uhcun</w:t>
      </w:r>
      <w:proofErr w:type="spellEnd"/>
      <w:r>
        <w:rPr>
          <w:sz w:val="32"/>
        </w:rPr>
        <w:t xml:space="preserve"> ham. Double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float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o’zlashtirish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emas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bo’ladi</w:t>
      </w:r>
      <w:proofErr w:type="spellEnd"/>
      <w:r>
        <w:rPr>
          <w:sz w:val="32"/>
        </w:rPr>
        <w:t>:</w:t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1F6845F5" wp14:editId="1B8A232A">
            <wp:extent cx="5943600" cy="18021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Bundan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tashqari</w:t>
      </w:r>
      <w:proofErr w:type="spellEnd"/>
      <w:r>
        <w:rPr>
          <w:sz w:val="32"/>
        </w:rPr>
        <w:t xml:space="preserve"> long </w:t>
      </w:r>
      <w:proofErr w:type="spellStart"/>
      <w:r>
        <w:rPr>
          <w:sz w:val="32"/>
        </w:rPr>
        <w:t>typega</w:t>
      </w:r>
      <w:proofErr w:type="spellEnd"/>
      <w:r>
        <w:rPr>
          <w:sz w:val="32"/>
        </w:rPr>
        <w:t xml:space="preserve"> float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double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bo’lmaydi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float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double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long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kattadir</w:t>
      </w:r>
      <w:proofErr w:type="spellEnd"/>
      <w:r>
        <w:rPr>
          <w:sz w:val="32"/>
        </w:rPr>
        <w:t>(</w:t>
      </w:r>
      <w:proofErr w:type="gramEnd"/>
      <w:r>
        <w:rPr>
          <w:sz w:val="32"/>
        </w:rPr>
        <w:t xml:space="preserve">8-9-qator).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ya’ni</w:t>
      </w:r>
      <w:proofErr w:type="spellEnd"/>
      <w:r>
        <w:rPr>
          <w:sz w:val="32"/>
        </w:rPr>
        <w:t xml:space="preserve"> float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double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long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o’zlashtirshimiz</w:t>
      </w:r>
      <w:proofErr w:type="spellEnd"/>
      <w:r>
        <w:rPr>
          <w:sz w:val="32"/>
        </w:rPr>
        <w:t xml:space="preserve"> </w:t>
      </w:r>
      <w:proofErr w:type="gramStart"/>
      <w:r>
        <w:rPr>
          <w:sz w:val="32"/>
        </w:rPr>
        <w:t>mumkin</w:t>
      </w:r>
      <w:r w:rsidR="005D1100">
        <w:rPr>
          <w:sz w:val="32"/>
        </w:rPr>
        <w:t>(</w:t>
      </w:r>
      <w:proofErr w:type="gramEnd"/>
      <w:r w:rsidR="005D1100">
        <w:rPr>
          <w:sz w:val="32"/>
        </w:rPr>
        <w:t>12-13-qator)</w:t>
      </w:r>
      <w:r>
        <w:rPr>
          <w:sz w:val="32"/>
        </w:rPr>
        <w:t>:</w:t>
      </w:r>
      <w:bookmarkStart w:id="0" w:name="_GoBack"/>
      <w:bookmarkEnd w:id="0"/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6FE2C53" wp14:editId="5A9CBF26">
            <wp:extent cx="5943600" cy="28435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67" w:rsidRDefault="00737B67" w:rsidP="001F549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Xulosa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qiladigan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bo’lsak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type li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bo’lmas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ekan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aski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proofErr w:type="gramStart"/>
      <w:r>
        <w:rPr>
          <w:sz w:val="32"/>
        </w:rPr>
        <w:t>!!!</w:t>
      </w:r>
      <w:proofErr w:type="gramEnd"/>
    </w:p>
    <w:p w:rsidR="00A44F9B" w:rsidRPr="00E110CA" w:rsidRDefault="00A44F9B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727E53B6" wp14:editId="1692ECC5">
            <wp:extent cx="5943600" cy="33947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C7" w:rsidRPr="00E110CA" w:rsidRDefault="00AD488D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66C8B119" wp14:editId="1E735E2C">
            <wp:extent cx="5943600" cy="38061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27D94A35" wp14:editId="144780DB">
            <wp:extent cx="5943600" cy="49110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CB1BC72" wp14:editId="1BB2DBAB">
            <wp:extent cx="5943600" cy="34810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09D40EF1" wp14:editId="2E9125E9">
            <wp:extent cx="5943600" cy="3916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29BF51F4" wp14:editId="38C241B4">
            <wp:extent cx="5943600" cy="38252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0DCF7E44" wp14:editId="3EF6B973">
            <wp:extent cx="5943600" cy="39198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56B7188A" wp14:editId="01364F99">
            <wp:extent cx="5943600" cy="47796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D96C51" w:rsidP="00CF0E19">
      <w:pPr>
        <w:spacing w:line="276" w:lineRule="auto"/>
        <w:jc w:val="both"/>
        <w:rPr>
          <w:noProof/>
          <w:sz w:val="32"/>
        </w:rPr>
      </w:pPr>
      <w:r w:rsidRPr="00E110CA">
        <w:rPr>
          <w:noProof/>
          <w:sz w:val="32"/>
        </w:rPr>
        <w:lastRenderedPageBreak/>
        <w:t xml:space="preserve"> </w:t>
      </w:r>
      <w:r w:rsidR="00A15CA8" w:rsidRPr="00E110CA">
        <w:rPr>
          <w:noProof/>
          <w:sz w:val="32"/>
        </w:rPr>
        <w:drawing>
          <wp:inline distT="0" distB="0" distL="0" distR="0" wp14:anchorId="215EE119" wp14:editId="1D76850A">
            <wp:extent cx="5943600" cy="41236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51" w:rsidRPr="00E110CA" w:rsidRDefault="00D96C51" w:rsidP="00CF0E19">
      <w:pPr>
        <w:spacing w:line="276" w:lineRule="auto"/>
        <w:jc w:val="both"/>
        <w:rPr>
          <w:noProof/>
          <w:sz w:val="32"/>
        </w:rPr>
      </w:pPr>
    </w:p>
    <w:p w:rsidR="00D96C51" w:rsidRPr="00E110CA" w:rsidRDefault="00D96C51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170F1675" wp14:editId="34111B91">
            <wp:extent cx="5943600" cy="32740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4C8788F0" wp14:editId="27AFDEE5">
            <wp:extent cx="5943600" cy="4174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A092DEB" wp14:editId="2D596FDE">
            <wp:extent cx="5943600" cy="39643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0C5" w:rsidRPr="00E11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B0665"/>
    <w:multiLevelType w:val="hybridMultilevel"/>
    <w:tmpl w:val="1542E8A6"/>
    <w:lvl w:ilvl="0" w:tplc="EA58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505BBD"/>
    <w:multiLevelType w:val="hybridMultilevel"/>
    <w:tmpl w:val="BEE2894C"/>
    <w:lvl w:ilvl="0" w:tplc="183027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66565D"/>
    <w:multiLevelType w:val="hybridMultilevel"/>
    <w:tmpl w:val="5992B708"/>
    <w:lvl w:ilvl="0" w:tplc="3D567A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88D"/>
    <w:rsid w:val="001F5499"/>
    <w:rsid w:val="00244265"/>
    <w:rsid w:val="00290FBB"/>
    <w:rsid w:val="005B40C5"/>
    <w:rsid w:val="005D1100"/>
    <w:rsid w:val="007212E4"/>
    <w:rsid w:val="00737B67"/>
    <w:rsid w:val="009105F3"/>
    <w:rsid w:val="009E7E3C"/>
    <w:rsid w:val="00A15CA8"/>
    <w:rsid w:val="00A44F9B"/>
    <w:rsid w:val="00AD488D"/>
    <w:rsid w:val="00BE793C"/>
    <w:rsid w:val="00CF0E19"/>
    <w:rsid w:val="00CF5E2A"/>
    <w:rsid w:val="00D901C7"/>
    <w:rsid w:val="00D96C51"/>
    <w:rsid w:val="00E110CA"/>
    <w:rsid w:val="00EF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9BD03"/>
  <w15:chartTrackingRefBased/>
  <w15:docId w15:val="{4392AF5F-C441-49D1-905D-3867EB34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0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12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17</cp:revision>
  <dcterms:created xsi:type="dcterms:W3CDTF">2023-09-28T03:13:00Z</dcterms:created>
  <dcterms:modified xsi:type="dcterms:W3CDTF">2023-09-28T08:13:00Z</dcterms:modified>
</cp:coreProperties>
</file>